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EC" w:rsidRDefault="009E22EC" w:rsidP="009E2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аттестации педагогических работников</w:t>
      </w:r>
    </w:p>
    <w:p w:rsidR="009E22EC" w:rsidRDefault="009E22EC" w:rsidP="009E2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«МОУ СОШ № 8им. В.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г. Новоузенска Саратовской области»</w:t>
      </w:r>
    </w:p>
    <w:p w:rsidR="009E22EC" w:rsidRDefault="009E22EC" w:rsidP="009E2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540"/>
        <w:gridCol w:w="2203"/>
        <w:gridCol w:w="1892"/>
        <w:gridCol w:w="1359"/>
        <w:gridCol w:w="1512"/>
        <w:gridCol w:w="1524"/>
        <w:gridCol w:w="1379"/>
        <w:gridCol w:w="1394"/>
        <w:gridCol w:w="1608"/>
        <w:gridCol w:w="1276"/>
      </w:tblGrid>
      <w:tr w:rsidR="009E22EC" w:rsidTr="00504D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2EC" w:rsidRDefault="009E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22EC" w:rsidRDefault="009E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2EC" w:rsidRDefault="009E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2EC" w:rsidRDefault="009E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2EC" w:rsidRDefault="009E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категорию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2EC" w:rsidRDefault="009E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Претендует на категорию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2EC" w:rsidRDefault="009E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аттестации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2EC" w:rsidRPr="004F3129" w:rsidRDefault="009E2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129">
              <w:rPr>
                <w:rFonts w:ascii="Times New Roman" w:hAnsi="Times New Roman" w:cs="Times New Roman"/>
                <w:b/>
                <w:sz w:val="24"/>
                <w:szCs w:val="24"/>
              </w:rPr>
              <w:t>Срок подачи заявления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2EC" w:rsidRDefault="009E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2EC" w:rsidRDefault="009E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2EC" w:rsidRDefault="009E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</w:p>
        </w:tc>
      </w:tr>
      <w:tr w:rsidR="009E22EC" w:rsidTr="00504D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2EC" w:rsidRDefault="009E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2EC" w:rsidRDefault="0091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Лариса Александровна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2EC" w:rsidRDefault="009E22EC" w:rsidP="0091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17D14">
              <w:rPr>
                <w:rFonts w:ascii="Times New Roman" w:hAnsi="Times New Roman" w:cs="Times New Roman"/>
                <w:sz w:val="24"/>
                <w:szCs w:val="24"/>
              </w:rPr>
              <w:t>истории, обществознания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2EC" w:rsidRDefault="0091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2EC" w:rsidRDefault="0091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2EC" w:rsidRDefault="0027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30.11.23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2EC" w:rsidRPr="004F3129" w:rsidRDefault="00FF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129">
              <w:rPr>
                <w:rFonts w:ascii="Times New Roman" w:hAnsi="Times New Roman" w:cs="Times New Roman"/>
                <w:b/>
                <w:sz w:val="24"/>
                <w:szCs w:val="24"/>
              </w:rPr>
              <w:t>29.09.2023</w:t>
            </w:r>
          </w:p>
          <w:p w:rsidR="00FF7D5E" w:rsidRPr="004F3129" w:rsidRDefault="00FF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2EC" w:rsidRDefault="009E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2EC" w:rsidRDefault="00FF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учитель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2EC" w:rsidRDefault="009E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5E" w:rsidTr="00504D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5E" w:rsidRDefault="00FF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5E" w:rsidRDefault="0050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5E" w:rsidRDefault="00504DA4" w:rsidP="0091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5E" w:rsidRDefault="0050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5E" w:rsidRDefault="0050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5E" w:rsidRDefault="0050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5E" w:rsidRPr="004F3129" w:rsidRDefault="00504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129">
              <w:rPr>
                <w:rFonts w:ascii="Times New Roman" w:hAnsi="Times New Roman" w:cs="Times New Roman"/>
                <w:b/>
                <w:sz w:val="24"/>
                <w:szCs w:val="24"/>
              </w:rPr>
              <w:t>14.09.2023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5E" w:rsidRDefault="00FF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5E" w:rsidRDefault="00FF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5E" w:rsidRDefault="00FF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A4" w:rsidTr="00504D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Алексеевна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 w:rsidP="0091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Pr="004F3129" w:rsidRDefault="00504DA4" w:rsidP="0079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129">
              <w:rPr>
                <w:rFonts w:ascii="Times New Roman" w:hAnsi="Times New Roman" w:cs="Times New Roman"/>
                <w:b/>
                <w:sz w:val="24"/>
                <w:szCs w:val="24"/>
              </w:rPr>
              <w:t>14.09.2023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A4" w:rsidTr="00504D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Наталья Анатольевна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 w:rsidP="0091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Pr="004F3129" w:rsidRDefault="00504DA4" w:rsidP="0079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129">
              <w:rPr>
                <w:rFonts w:ascii="Times New Roman" w:hAnsi="Times New Roman" w:cs="Times New Roman"/>
                <w:b/>
                <w:sz w:val="24"/>
                <w:szCs w:val="24"/>
              </w:rPr>
              <w:t>30.11.2023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A4" w:rsidTr="00504D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12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122477" w:rsidP="0091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1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1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122477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Pr="004F3129" w:rsidRDefault="00122477" w:rsidP="0079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129">
              <w:rPr>
                <w:rFonts w:ascii="Times New Roman" w:hAnsi="Times New Roman" w:cs="Times New Roman"/>
                <w:b/>
                <w:sz w:val="24"/>
                <w:szCs w:val="24"/>
              </w:rPr>
              <w:t>29.09.2023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12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A4" w:rsidRDefault="0050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77" w:rsidTr="00504D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477" w:rsidRDefault="0012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477" w:rsidRDefault="0012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 Игорь Викторович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477" w:rsidRDefault="00122477" w:rsidP="0091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477" w:rsidRDefault="001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477" w:rsidRDefault="001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477" w:rsidRDefault="00122477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477" w:rsidRPr="004F3129" w:rsidRDefault="004F3129" w:rsidP="0079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129">
              <w:rPr>
                <w:rFonts w:ascii="Times New Roman" w:hAnsi="Times New Roman" w:cs="Times New Roman"/>
                <w:b/>
                <w:sz w:val="24"/>
                <w:szCs w:val="24"/>
              </w:rPr>
              <w:t>28.12.2023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477" w:rsidRDefault="0012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477" w:rsidRDefault="0012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477" w:rsidRDefault="0012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29" w:rsidTr="00504D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129" w:rsidRDefault="004F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129" w:rsidRDefault="004F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Любовь Васильевна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129" w:rsidRDefault="004F3129" w:rsidP="0091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129" w:rsidRDefault="004F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129" w:rsidRDefault="004F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129" w:rsidRDefault="004F3129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129" w:rsidRPr="004F3129" w:rsidRDefault="00A77DE1" w:rsidP="0079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14.09.2023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129" w:rsidRDefault="004F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129" w:rsidRDefault="004F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129" w:rsidRDefault="004F3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CEA" w:rsidTr="00504D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CEA" w:rsidRDefault="002E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CEA" w:rsidRDefault="002E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Ольга Васильевна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CEA" w:rsidRDefault="002E2CEA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CEA" w:rsidRDefault="002E2CEA" w:rsidP="00791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CEA" w:rsidRDefault="002E2CEA" w:rsidP="00791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CEA" w:rsidRDefault="002E2CEA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CEA" w:rsidRDefault="002E2CEA" w:rsidP="0079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30.11.2023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CEA" w:rsidRDefault="002E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CEA" w:rsidRDefault="002E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CEA" w:rsidRDefault="002E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C2" w:rsidTr="00504D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Default="00C3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Default="00C3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Лохмотова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Default="00C309C2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Default="00C309C2" w:rsidP="00791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Default="00C309C2" w:rsidP="00791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Default="00C309C2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Pr="004F3129" w:rsidRDefault="00C309C2" w:rsidP="0079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129">
              <w:rPr>
                <w:rFonts w:ascii="Times New Roman" w:hAnsi="Times New Roman" w:cs="Times New Roman"/>
                <w:b/>
                <w:sz w:val="24"/>
                <w:szCs w:val="24"/>
              </w:rPr>
              <w:t>30.11.2023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Default="00C309C2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Default="00C3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Default="00C3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C2" w:rsidTr="00504D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Default="00C3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Default="00C3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Default="00C309C2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Default="00C309C2" w:rsidP="00791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Default="00C309C2" w:rsidP="00791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Default="00C309C2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Pr="004F3129" w:rsidRDefault="00C309C2" w:rsidP="0079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Default="00C309C2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Default="00C3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C2" w:rsidRDefault="00C3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43" w:rsidTr="00504D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43" w:rsidRDefault="00C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43" w:rsidRDefault="00B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43" w:rsidRDefault="00BD5021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43" w:rsidRDefault="00BD5021" w:rsidP="00791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43" w:rsidRDefault="00BD5021" w:rsidP="00791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43" w:rsidRDefault="00BD5021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43" w:rsidRPr="004F3129" w:rsidRDefault="00BD5021" w:rsidP="0079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28.12.2023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43" w:rsidRDefault="00C13F43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43" w:rsidRDefault="00C1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43" w:rsidRDefault="00C1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021" w:rsidTr="00504D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021" w:rsidRDefault="00B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021" w:rsidRDefault="00B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 Петр Владимирович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021" w:rsidRDefault="00BD5021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021" w:rsidRDefault="00BD5021" w:rsidP="00791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021" w:rsidRDefault="00BD5021" w:rsidP="00791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021" w:rsidRDefault="00542B76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021" w:rsidRDefault="00542B76" w:rsidP="0079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27.10.2023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021" w:rsidRDefault="00BD5021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021" w:rsidRDefault="00BD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021" w:rsidRDefault="00BD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76" w:rsidTr="00504D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 w:rsidP="00791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 w:rsidP="00791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 w:rsidP="0079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27.10.2023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76" w:rsidTr="00504D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 w:rsidP="00791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 w:rsidP="00791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 w:rsidP="0079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 w:rsidP="0079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76" w:rsidRDefault="0054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F8D" w:rsidRDefault="008C6F8D"/>
    <w:sectPr w:rsidR="008C6F8D" w:rsidSect="009E22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22EC"/>
    <w:rsid w:val="00122477"/>
    <w:rsid w:val="002719E2"/>
    <w:rsid w:val="002E2CEA"/>
    <w:rsid w:val="004F3129"/>
    <w:rsid w:val="00504DA4"/>
    <w:rsid w:val="00542B76"/>
    <w:rsid w:val="005C38A4"/>
    <w:rsid w:val="008C6F8D"/>
    <w:rsid w:val="00917D14"/>
    <w:rsid w:val="009705C8"/>
    <w:rsid w:val="009E22EC"/>
    <w:rsid w:val="00A77DE1"/>
    <w:rsid w:val="00B45BEB"/>
    <w:rsid w:val="00BD5021"/>
    <w:rsid w:val="00C13F43"/>
    <w:rsid w:val="00C309C2"/>
    <w:rsid w:val="00D62406"/>
    <w:rsid w:val="00F93460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2023-08-22T09:43:00Z</cp:lastPrinted>
  <dcterms:created xsi:type="dcterms:W3CDTF">2023-08-21T09:41:00Z</dcterms:created>
  <dcterms:modified xsi:type="dcterms:W3CDTF">2023-12-20T12:58:00Z</dcterms:modified>
</cp:coreProperties>
</file>